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3BB2" w:rsidRDefault="002E229C">
      <w:pPr>
        <w:rPr>
          <w:noProof/>
          <w:sz w:val="36"/>
          <w:szCs w:val="36"/>
        </w:rPr>
      </w:pPr>
      <w:r>
        <w:rPr>
          <w:noProof/>
          <w:sz w:val="36"/>
          <w:szCs w:val="36"/>
        </w:rPr>
        <w:t>Customs &amp; Traditions – Regional And National Costumes</w:t>
      </w:r>
    </w:p>
    <w:p w:rsidR="00EA2605" w:rsidRPr="00EA2605" w:rsidRDefault="00EA2605">
      <w:pPr>
        <w:rPr>
          <w:sz w:val="36"/>
          <w:szCs w:val="36"/>
        </w:rPr>
      </w:pPr>
      <w:r>
        <w:rPr>
          <w:noProof/>
        </w:rPr>
        <w:drawing>
          <wp:inline distT="0" distB="0" distL="0" distR="0" wp14:anchorId="50015AC2" wp14:editId="5F03B132">
            <wp:extent cx="5943600" cy="69342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ool Text - Der Schwarzwald macht Spass 262107871100034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93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E229C">
        <w:rPr>
          <w:noProof/>
          <w:sz w:val="36"/>
          <w:szCs w:val="36"/>
        </w:rPr>
        <w:drawing>
          <wp:inline distT="0" distB="0" distL="0" distR="0">
            <wp:extent cx="5943600" cy="333756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racht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37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E229C" w:rsidRDefault="002E229C">
      <w:pPr>
        <w:rPr>
          <w:u w:val="single"/>
        </w:rPr>
      </w:pPr>
      <w:hyperlink r:id="rId8" w:history="1">
        <w:r w:rsidRPr="006C2E32">
          <w:rPr>
            <w:rStyle w:val="Hyperlink"/>
          </w:rPr>
          <w:t>http://www.welt.de/img/nah/crop106436099/581956734-ci16x9-w780-aoriginal-h438-l0/Schwarzwaelder-Tracht-Gutach-Mittlerer-Schwarzwald-Baden-Wuerttemberg.jpg</w:t>
        </w:r>
      </w:hyperlink>
    </w:p>
    <w:p w:rsidR="002E229C" w:rsidRPr="00EA2605" w:rsidRDefault="00EA2605">
      <w:r w:rsidRPr="00EA2605">
        <w:t>In diesem Bild haben wir deutsc</w:t>
      </w:r>
      <w:r w:rsidR="00F14332">
        <w:t xml:space="preserve">he Frauen aus Baden Württemberg. </w:t>
      </w:r>
      <w:r w:rsidR="00846C13">
        <w:t>S</w:t>
      </w:r>
      <w:r w:rsidRPr="00EA2605">
        <w:t>ie tragen Trachten und feiern den Schwarzwald!</w:t>
      </w:r>
    </w:p>
    <w:sectPr w:rsidR="002E229C" w:rsidRPr="00EA26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229C" w:rsidRDefault="002E229C" w:rsidP="002E229C">
      <w:pPr>
        <w:spacing w:after="0" w:line="240" w:lineRule="auto"/>
      </w:pPr>
      <w:r>
        <w:separator/>
      </w:r>
    </w:p>
  </w:endnote>
  <w:endnote w:type="continuationSeparator" w:id="0">
    <w:p w:rsidR="002E229C" w:rsidRDefault="002E229C" w:rsidP="002E22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229C" w:rsidRDefault="002E229C" w:rsidP="002E229C">
      <w:pPr>
        <w:spacing w:after="0" w:line="240" w:lineRule="auto"/>
      </w:pPr>
      <w:r>
        <w:separator/>
      </w:r>
    </w:p>
  </w:footnote>
  <w:footnote w:type="continuationSeparator" w:id="0">
    <w:p w:rsidR="002E229C" w:rsidRDefault="002E229C" w:rsidP="002E229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29C"/>
    <w:rsid w:val="002E229C"/>
    <w:rsid w:val="00563BB2"/>
    <w:rsid w:val="00846C13"/>
    <w:rsid w:val="00B41127"/>
    <w:rsid w:val="00EA2605"/>
    <w:rsid w:val="00F14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52B793"/>
  <w15:chartTrackingRefBased/>
  <w15:docId w15:val="{7F6A44C0-5E90-4857-993B-CC94605A6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E22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229C"/>
  </w:style>
  <w:style w:type="paragraph" w:styleId="Footer">
    <w:name w:val="footer"/>
    <w:basedOn w:val="Normal"/>
    <w:link w:val="FooterChar"/>
    <w:uiPriority w:val="99"/>
    <w:unhideWhenUsed/>
    <w:rsid w:val="002E22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229C"/>
  </w:style>
  <w:style w:type="character" w:styleId="Hyperlink">
    <w:name w:val="Hyperlink"/>
    <w:basedOn w:val="DefaultParagraphFont"/>
    <w:uiPriority w:val="99"/>
    <w:unhideWhenUsed/>
    <w:rsid w:val="002E229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E229C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elt.de/img/nah/crop106436099/581956734-ci16x9-w780-aoriginal-h438-l0/Schwarzwaelder-Tracht-Gutach-Mittlerer-Schwarzwald-Baden-Wuerttemberg.jpg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MENDEZ DIANA MARIA</dc:creator>
  <cp:keywords/>
  <dc:description/>
  <cp:lastModifiedBy>MENDEZ DIANA MARIA</cp:lastModifiedBy>
  <cp:revision>3</cp:revision>
  <dcterms:created xsi:type="dcterms:W3CDTF">2017-10-13T17:37:00Z</dcterms:created>
  <dcterms:modified xsi:type="dcterms:W3CDTF">2017-10-13T18:07:00Z</dcterms:modified>
</cp:coreProperties>
</file>